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7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448"/>
        <w:gridCol w:w="3083"/>
        <w:gridCol w:w="3023"/>
        <w:gridCol w:w="186"/>
        <w:gridCol w:w="14"/>
      </w:tblGrid>
      <w:tr w:rsidR="00D267F6" w:rsidTr="004C189B">
        <w:trPr>
          <w:gridAfter w:val="1"/>
          <w:wAfter w:w="14" w:type="dxa"/>
          <w:trHeight w:val="405"/>
          <w:tblCellSpacing w:w="0" w:type="dxa"/>
        </w:trPr>
        <w:tc>
          <w:tcPr>
            <w:tcW w:w="77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7F6" w:rsidRPr="004C189B" w:rsidRDefault="004C189B" w:rsidP="004C18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Pr="004C189B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Grade Math</w:t>
            </w:r>
          </w:p>
        </w:tc>
      </w:tr>
      <w:tr w:rsidR="00D267F6" w:rsidTr="004C189B">
        <w:trPr>
          <w:gridAfter w:val="1"/>
          <w:wAfter w:w="14" w:type="dxa"/>
          <w:trHeight w:val="465"/>
          <w:tblCellSpacing w:w="0" w:type="dxa"/>
        </w:trPr>
        <w:tc>
          <w:tcPr>
            <w:tcW w:w="77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7F6" w:rsidRDefault="00747B86">
            <w:pPr>
              <w:jc w:val="center"/>
              <w:rPr>
                <w:rStyle w:val="Strong"/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Style w:val="Strong"/>
                <w:rFonts w:ascii="Arial" w:hAnsi="Arial" w:cs="Arial"/>
                <w:color w:val="000000"/>
                <w:sz w:val="27"/>
                <w:szCs w:val="27"/>
              </w:rPr>
              <w:t>L</w:t>
            </w:r>
            <w:r w:rsidR="00CB1859">
              <w:rPr>
                <w:rStyle w:val="Strong"/>
                <w:rFonts w:ascii="Arial" w:hAnsi="Arial" w:cs="Arial"/>
                <w:color w:val="000000"/>
                <w:sz w:val="27"/>
                <w:szCs w:val="27"/>
              </w:rPr>
              <w:t>esson Plan Week of: June 3</w:t>
            </w:r>
          </w:p>
          <w:p w:rsidR="00C37DE9" w:rsidRDefault="00C37DE9">
            <w:pPr>
              <w:jc w:val="center"/>
              <w:rPr>
                <w:rFonts w:ascii="Arial" w:hAnsi="Arial" w:cs="Arial"/>
              </w:rPr>
            </w:pPr>
          </w:p>
        </w:tc>
      </w:tr>
      <w:tr w:rsidR="00D267F6" w:rsidTr="004C189B">
        <w:trPr>
          <w:gridAfter w:val="1"/>
          <w:wAfter w:w="14" w:type="dxa"/>
          <w:tblCellSpacing w:w="0" w:type="dxa"/>
        </w:trPr>
        <w:tc>
          <w:tcPr>
            <w:tcW w:w="77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7F6" w:rsidRDefault="00D267F6">
            <w:pPr>
              <w:jc w:val="center"/>
              <w:rPr>
                <w:rFonts w:ascii="Arial" w:hAnsi="Arial" w:cs="Arial"/>
              </w:rPr>
            </w:pPr>
          </w:p>
        </w:tc>
      </w:tr>
      <w:tr w:rsidR="004C189B" w:rsidTr="004C189B">
        <w:trPr>
          <w:tblCellSpacing w:w="0" w:type="dxa"/>
        </w:trPr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7F6" w:rsidRPr="004C189B" w:rsidRDefault="00D267F6" w:rsidP="004C189B">
            <w:pPr>
              <w:rPr>
                <w:rFonts w:ascii="Arial" w:hAnsi="Arial" w:cs="Arial"/>
                <w:b/>
              </w:rPr>
            </w:pPr>
            <w:r w:rsidRPr="004C189B">
              <w:rPr>
                <w:rFonts w:ascii="Arial" w:hAnsi="Arial" w:cs="Arial"/>
                <w:b/>
                <w:sz w:val="20"/>
                <w:szCs w:val="20"/>
              </w:rPr>
              <w:t>Day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7F6" w:rsidRPr="004C189B" w:rsidRDefault="0009724B" w:rsidP="004C18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HOMEWORK</w:t>
            </w:r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7F6" w:rsidRPr="004C189B" w:rsidRDefault="0009724B" w:rsidP="004C18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CLASS WORK</w:t>
            </w:r>
          </w:p>
        </w:tc>
        <w:tc>
          <w:tcPr>
            <w:tcW w:w="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7F6" w:rsidRDefault="00D267F6">
            <w:pPr>
              <w:rPr>
                <w:rFonts w:ascii="Arial" w:hAnsi="Arial" w:cs="Arial"/>
              </w:rPr>
            </w:pPr>
          </w:p>
        </w:tc>
      </w:tr>
      <w:tr w:rsidR="004C189B" w:rsidTr="004C189B">
        <w:trPr>
          <w:tblCellSpacing w:w="0" w:type="dxa"/>
        </w:trPr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7F6" w:rsidRPr="004C189B" w:rsidRDefault="00D267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189B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4C189B" w:rsidRPr="004C189B">
              <w:rPr>
                <w:rFonts w:ascii="Arial" w:hAnsi="Arial" w:cs="Arial"/>
                <w:b/>
                <w:sz w:val="20"/>
                <w:szCs w:val="20"/>
              </w:rPr>
              <w:t>onday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7F6" w:rsidRPr="004C189B" w:rsidRDefault="00CB1859" w:rsidP="00424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 E-10</w:t>
            </w:r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7F6" w:rsidRPr="004C189B" w:rsidRDefault="00CB1859" w:rsidP="005F33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8.5/ 8.6</w:t>
            </w:r>
          </w:p>
        </w:tc>
        <w:tc>
          <w:tcPr>
            <w:tcW w:w="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7F6" w:rsidRDefault="00D267F6">
            <w:pPr>
              <w:rPr>
                <w:rFonts w:ascii="Arial" w:hAnsi="Arial" w:cs="Arial"/>
              </w:rPr>
            </w:pPr>
          </w:p>
        </w:tc>
      </w:tr>
      <w:tr w:rsidR="004C189B" w:rsidTr="004C189B">
        <w:trPr>
          <w:tblCellSpacing w:w="0" w:type="dxa"/>
        </w:trPr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7F6" w:rsidRPr="004C189B" w:rsidRDefault="00D267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189B">
              <w:rPr>
                <w:rFonts w:ascii="Arial" w:hAnsi="Arial" w:cs="Arial"/>
                <w:b/>
                <w:sz w:val="20"/>
                <w:szCs w:val="20"/>
              </w:rPr>
              <w:t>Tu</w:t>
            </w:r>
            <w:r w:rsidR="004C189B" w:rsidRPr="004C189B">
              <w:rPr>
                <w:rFonts w:ascii="Arial" w:hAnsi="Arial" w:cs="Arial"/>
                <w:b/>
                <w:sz w:val="20"/>
                <w:szCs w:val="20"/>
              </w:rPr>
              <w:t>esday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7F6" w:rsidRPr="004C189B" w:rsidRDefault="001A30E3" w:rsidP="00CB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Logic </w:t>
            </w:r>
            <w:r w:rsidR="00CB1859">
              <w:rPr>
                <w:rFonts w:ascii="Arial" w:hAnsi="Arial" w:cs="Arial"/>
                <w:sz w:val="20"/>
                <w:szCs w:val="20"/>
              </w:rPr>
              <w:t>20,21</w:t>
            </w:r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7F6" w:rsidRPr="004C189B" w:rsidRDefault="001A30E3" w:rsidP="00CB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8.</w:t>
            </w:r>
            <w:r w:rsidR="00CB185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7F6" w:rsidRDefault="00D267F6">
            <w:pPr>
              <w:rPr>
                <w:rFonts w:ascii="Arial" w:hAnsi="Arial" w:cs="Arial"/>
              </w:rPr>
            </w:pPr>
          </w:p>
        </w:tc>
      </w:tr>
      <w:tr w:rsidR="004C189B" w:rsidTr="004C189B">
        <w:trPr>
          <w:tblCellSpacing w:w="0" w:type="dxa"/>
        </w:trPr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7F6" w:rsidRPr="004C189B" w:rsidRDefault="00D267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189B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4C189B" w:rsidRPr="004C189B">
              <w:rPr>
                <w:rFonts w:ascii="Arial" w:hAnsi="Arial" w:cs="Arial"/>
                <w:b/>
                <w:sz w:val="20"/>
                <w:szCs w:val="20"/>
              </w:rPr>
              <w:t>ednesday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7F6" w:rsidRPr="004C189B" w:rsidRDefault="001A30E3" w:rsidP="007F65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7F6" w:rsidRPr="004C189B" w:rsidRDefault="001A30E3" w:rsidP="00CB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8.</w:t>
            </w:r>
            <w:r w:rsidR="00CB1859">
              <w:rPr>
                <w:rFonts w:ascii="Arial" w:hAnsi="Arial" w:cs="Arial"/>
                <w:sz w:val="20"/>
                <w:szCs w:val="20"/>
              </w:rPr>
              <w:t>6/ Tangrams</w:t>
            </w:r>
          </w:p>
        </w:tc>
        <w:tc>
          <w:tcPr>
            <w:tcW w:w="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7F6" w:rsidRDefault="00D267F6">
            <w:pPr>
              <w:rPr>
                <w:rFonts w:ascii="Arial" w:hAnsi="Arial" w:cs="Arial"/>
              </w:rPr>
            </w:pPr>
          </w:p>
        </w:tc>
      </w:tr>
      <w:tr w:rsidR="004C189B" w:rsidTr="004C189B">
        <w:trPr>
          <w:tblCellSpacing w:w="0" w:type="dxa"/>
        </w:trPr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7F6" w:rsidRPr="004C189B" w:rsidRDefault="00D267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189B">
              <w:rPr>
                <w:rFonts w:ascii="Arial" w:hAnsi="Arial" w:cs="Arial"/>
                <w:b/>
                <w:sz w:val="20"/>
                <w:szCs w:val="20"/>
              </w:rPr>
              <w:t>Th</w:t>
            </w:r>
            <w:r w:rsidR="004C189B" w:rsidRPr="004C189B">
              <w:rPr>
                <w:rFonts w:ascii="Arial" w:hAnsi="Arial" w:cs="Arial"/>
                <w:b/>
                <w:sz w:val="20"/>
                <w:szCs w:val="20"/>
              </w:rPr>
              <w:t>ursday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7F6" w:rsidRPr="004C189B" w:rsidRDefault="001A30E3" w:rsidP="009A4E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7F6" w:rsidRPr="004C189B" w:rsidRDefault="00CB1859" w:rsidP="009A4E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</w:t>
            </w:r>
            <w:bookmarkStart w:id="0" w:name="_GoBack"/>
            <w:bookmarkEnd w:id="0"/>
          </w:p>
        </w:tc>
        <w:tc>
          <w:tcPr>
            <w:tcW w:w="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7F6" w:rsidRDefault="00D267F6">
            <w:pPr>
              <w:rPr>
                <w:rFonts w:ascii="Arial" w:hAnsi="Arial" w:cs="Arial"/>
              </w:rPr>
            </w:pPr>
          </w:p>
        </w:tc>
      </w:tr>
      <w:tr w:rsidR="004C189B" w:rsidTr="004C189B">
        <w:trPr>
          <w:tblCellSpacing w:w="0" w:type="dxa"/>
        </w:trPr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7F6" w:rsidRPr="004C189B" w:rsidRDefault="00D267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189B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="004C189B" w:rsidRPr="004C189B">
              <w:rPr>
                <w:rFonts w:ascii="Arial" w:hAnsi="Arial" w:cs="Arial"/>
                <w:b/>
                <w:sz w:val="20"/>
                <w:szCs w:val="20"/>
              </w:rPr>
              <w:t>riday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7F6" w:rsidRPr="004C189B" w:rsidRDefault="00C72D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49A7" w:rsidRPr="004C189B" w:rsidRDefault="00CB1859" w:rsidP="009A4E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</w:t>
            </w:r>
          </w:p>
        </w:tc>
        <w:tc>
          <w:tcPr>
            <w:tcW w:w="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7F6" w:rsidRDefault="00D267F6">
            <w:pPr>
              <w:rPr>
                <w:rFonts w:ascii="Arial" w:hAnsi="Arial" w:cs="Arial"/>
              </w:rPr>
            </w:pPr>
          </w:p>
        </w:tc>
      </w:tr>
      <w:tr w:rsidR="00D267F6" w:rsidTr="004C189B">
        <w:trPr>
          <w:gridAfter w:val="1"/>
          <w:wAfter w:w="14" w:type="dxa"/>
          <w:tblCellSpacing w:w="0" w:type="dxa"/>
        </w:trPr>
        <w:tc>
          <w:tcPr>
            <w:tcW w:w="77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7F6" w:rsidRDefault="00D267F6">
            <w:r>
              <w:rPr>
                <w:rFonts w:ascii="Arial" w:hAnsi="Arial" w:cs="Arial"/>
                <w:sz w:val="20"/>
                <w:szCs w:val="20"/>
              </w:rPr>
              <w:t>Notes:</w:t>
            </w:r>
            <w:r w:rsidR="008D3CAB">
              <w:rPr>
                <w:rFonts w:ascii="Arial" w:hAnsi="Arial" w:cs="Arial"/>
                <w:sz w:val="20"/>
                <w:szCs w:val="20"/>
              </w:rPr>
              <w:t xml:space="preserve"> Plans are subject to change</w:t>
            </w:r>
          </w:p>
        </w:tc>
      </w:tr>
    </w:tbl>
    <w:p w:rsidR="00D05480" w:rsidRDefault="00D05480"/>
    <w:sectPr w:rsidR="00D05480" w:rsidSect="007C32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D267F6"/>
    <w:rsid w:val="000564FF"/>
    <w:rsid w:val="00072E97"/>
    <w:rsid w:val="0009724B"/>
    <w:rsid w:val="000C5756"/>
    <w:rsid w:val="000F18D5"/>
    <w:rsid w:val="00103173"/>
    <w:rsid w:val="00175EB1"/>
    <w:rsid w:val="00193E86"/>
    <w:rsid w:val="001A30E3"/>
    <w:rsid w:val="002361A1"/>
    <w:rsid w:val="00267118"/>
    <w:rsid w:val="00276CE8"/>
    <w:rsid w:val="002C15E4"/>
    <w:rsid w:val="002C1723"/>
    <w:rsid w:val="002C30DF"/>
    <w:rsid w:val="00301B6F"/>
    <w:rsid w:val="00311B89"/>
    <w:rsid w:val="00340E51"/>
    <w:rsid w:val="003553FE"/>
    <w:rsid w:val="003B4D46"/>
    <w:rsid w:val="003D41AF"/>
    <w:rsid w:val="003D48BD"/>
    <w:rsid w:val="003F4B00"/>
    <w:rsid w:val="004243A9"/>
    <w:rsid w:val="004B7198"/>
    <w:rsid w:val="004C189B"/>
    <w:rsid w:val="004C62BB"/>
    <w:rsid w:val="004E43AE"/>
    <w:rsid w:val="00515020"/>
    <w:rsid w:val="00526540"/>
    <w:rsid w:val="0054732C"/>
    <w:rsid w:val="00592F57"/>
    <w:rsid w:val="005A069F"/>
    <w:rsid w:val="005E123D"/>
    <w:rsid w:val="005F3377"/>
    <w:rsid w:val="00622011"/>
    <w:rsid w:val="00632F0A"/>
    <w:rsid w:val="00635E5C"/>
    <w:rsid w:val="00685598"/>
    <w:rsid w:val="006E3302"/>
    <w:rsid w:val="007005D4"/>
    <w:rsid w:val="00742566"/>
    <w:rsid w:val="00747B86"/>
    <w:rsid w:val="007567DA"/>
    <w:rsid w:val="007C3271"/>
    <w:rsid w:val="007E3228"/>
    <w:rsid w:val="007E6FD0"/>
    <w:rsid w:val="007F1A5A"/>
    <w:rsid w:val="007F657E"/>
    <w:rsid w:val="007F7F3A"/>
    <w:rsid w:val="008210C5"/>
    <w:rsid w:val="008318ED"/>
    <w:rsid w:val="008D3CAB"/>
    <w:rsid w:val="00967EAB"/>
    <w:rsid w:val="009A4E36"/>
    <w:rsid w:val="00AA408E"/>
    <w:rsid w:val="00AE27AD"/>
    <w:rsid w:val="00B11FCF"/>
    <w:rsid w:val="00BD49A7"/>
    <w:rsid w:val="00C02DDC"/>
    <w:rsid w:val="00C37DE9"/>
    <w:rsid w:val="00C62AA9"/>
    <w:rsid w:val="00C71FAC"/>
    <w:rsid w:val="00C72D50"/>
    <w:rsid w:val="00C94761"/>
    <w:rsid w:val="00CB1859"/>
    <w:rsid w:val="00CB4DF3"/>
    <w:rsid w:val="00CD3A95"/>
    <w:rsid w:val="00D05480"/>
    <w:rsid w:val="00D267F6"/>
    <w:rsid w:val="00D70C9E"/>
    <w:rsid w:val="00D81B78"/>
    <w:rsid w:val="00D90CB6"/>
    <w:rsid w:val="00D97BD9"/>
    <w:rsid w:val="00DA48B3"/>
    <w:rsid w:val="00DD6A06"/>
    <w:rsid w:val="00E01233"/>
    <w:rsid w:val="00E13C5D"/>
    <w:rsid w:val="00E24BCE"/>
    <w:rsid w:val="00EC2220"/>
    <w:rsid w:val="00ED1E8A"/>
    <w:rsid w:val="00ED4D52"/>
    <w:rsid w:val="00EE3429"/>
    <w:rsid w:val="00EF1549"/>
    <w:rsid w:val="00F079D9"/>
    <w:rsid w:val="00F20F40"/>
    <w:rsid w:val="00F648D1"/>
    <w:rsid w:val="00F96511"/>
    <w:rsid w:val="00FB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FDF2EE5-6E4E-448A-B726-C8BA714CB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2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D267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Week of:</vt:lpstr>
    </vt:vector>
  </TitlesOfParts>
  <Company>hh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Week of:</dc:title>
  <dc:creator>tracy.glassel</dc:creator>
  <cp:lastModifiedBy>Marcia Shevy</cp:lastModifiedBy>
  <cp:revision>34</cp:revision>
  <dcterms:created xsi:type="dcterms:W3CDTF">2017-01-16T20:24:00Z</dcterms:created>
  <dcterms:modified xsi:type="dcterms:W3CDTF">2019-05-30T21:44:00Z</dcterms:modified>
</cp:coreProperties>
</file>