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8"/>
        <w:gridCol w:w="3083"/>
        <w:gridCol w:w="3023"/>
        <w:gridCol w:w="186"/>
        <w:gridCol w:w="14"/>
      </w:tblGrid>
      <w:tr w:rsidR="00D267F6" w:rsidTr="004C189B">
        <w:trPr>
          <w:gridAfter w:val="1"/>
          <w:wAfter w:w="14" w:type="dxa"/>
          <w:trHeight w:val="405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C189B" w:rsidP="004C1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C189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Grade Math</w:t>
            </w:r>
          </w:p>
        </w:tc>
      </w:tr>
      <w:tr w:rsidR="00D267F6" w:rsidTr="004C189B">
        <w:trPr>
          <w:gridAfter w:val="1"/>
          <w:wAfter w:w="14" w:type="dxa"/>
          <w:trHeight w:val="465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jc w:val="center"/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 xml:space="preserve">Lesson Plan Week of: </w:t>
            </w:r>
            <w:r w:rsidR="002C1723"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454996"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May 20</w:t>
            </w:r>
          </w:p>
          <w:p w:rsidR="00C37DE9" w:rsidRDefault="00C37DE9">
            <w:pPr>
              <w:jc w:val="center"/>
              <w:rPr>
                <w:rFonts w:ascii="Arial" w:hAnsi="Arial" w:cs="Arial"/>
              </w:rPr>
            </w:pPr>
          </w:p>
        </w:tc>
      </w:tr>
      <w:tr w:rsidR="00D267F6" w:rsidTr="004C189B">
        <w:trPr>
          <w:gridAfter w:val="1"/>
          <w:wAfter w:w="14" w:type="dxa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jc w:val="center"/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 w:rsidP="004C189B">
            <w:pPr>
              <w:rPr>
                <w:rFonts w:ascii="Arial" w:hAnsi="Arial" w:cs="Arial"/>
                <w:b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09724B" w:rsidP="004C1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09724B" w:rsidP="004C1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WORK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onday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B62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371 #8-22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B62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8.1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esday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5C1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8.1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5C1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8.1/ Lesson 8.2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ednesday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CA5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 8.2 #1-14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5C1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8.2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ursday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977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E-9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B62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8.2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riday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E87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54996" w:rsidP="002D2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8.2/ Lesson 8.4</w:t>
            </w:r>
            <w:bookmarkStart w:id="0" w:name="_GoBack"/>
            <w:bookmarkEnd w:id="0"/>
            <w:r w:rsidR="005C1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A87C33">
        <w:trPr>
          <w:gridAfter w:val="1"/>
          <w:wAfter w:w="14" w:type="dxa"/>
          <w:trHeight w:val="387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r>
              <w:rPr>
                <w:rFonts w:ascii="Arial" w:hAnsi="Arial" w:cs="Arial"/>
                <w:sz w:val="20"/>
                <w:szCs w:val="20"/>
              </w:rPr>
              <w:t>Notes:</w:t>
            </w:r>
            <w:r w:rsidR="008D3CAB">
              <w:rPr>
                <w:rFonts w:ascii="Arial" w:hAnsi="Arial" w:cs="Arial"/>
                <w:sz w:val="20"/>
                <w:szCs w:val="20"/>
              </w:rPr>
              <w:t xml:space="preserve"> Plans are subject to change</w:t>
            </w:r>
          </w:p>
        </w:tc>
      </w:tr>
    </w:tbl>
    <w:p w:rsidR="00D05480" w:rsidRDefault="00D05480"/>
    <w:sectPr w:rsidR="00D05480" w:rsidSect="007C3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267F6"/>
    <w:rsid w:val="00027421"/>
    <w:rsid w:val="0009724B"/>
    <w:rsid w:val="000D5D0B"/>
    <w:rsid w:val="000D6AD4"/>
    <w:rsid w:val="001B20D2"/>
    <w:rsid w:val="001C4A8C"/>
    <w:rsid w:val="00276CE8"/>
    <w:rsid w:val="002C1723"/>
    <w:rsid w:val="002C2661"/>
    <w:rsid w:val="002D2692"/>
    <w:rsid w:val="002E1062"/>
    <w:rsid w:val="003002AB"/>
    <w:rsid w:val="00311A85"/>
    <w:rsid w:val="00364AE5"/>
    <w:rsid w:val="003E452C"/>
    <w:rsid w:val="00404EA5"/>
    <w:rsid w:val="00416399"/>
    <w:rsid w:val="00454996"/>
    <w:rsid w:val="0045782F"/>
    <w:rsid w:val="00470B3B"/>
    <w:rsid w:val="004B49AB"/>
    <w:rsid w:val="004C189B"/>
    <w:rsid w:val="00551306"/>
    <w:rsid w:val="005A069F"/>
    <w:rsid w:val="005C189F"/>
    <w:rsid w:val="005D18F7"/>
    <w:rsid w:val="005D1DDC"/>
    <w:rsid w:val="005F6AB7"/>
    <w:rsid w:val="00604FC8"/>
    <w:rsid w:val="006617CF"/>
    <w:rsid w:val="006C67AE"/>
    <w:rsid w:val="006F1751"/>
    <w:rsid w:val="007005D4"/>
    <w:rsid w:val="00741F1F"/>
    <w:rsid w:val="0074682F"/>
    <w:rsid w:val="007768B3"/>
    <w:rsid w:val="007C09AB"/>
    <w:rsid w:val="007C3271"/>
    <w:rsid w:val="007D6D96"/>
    <w:rsid w:val="007E3228"/>
    <w:rsid w:val="00835674"/>
    <w:rsid w:val="00844F9E"/>
    <w:rsid w:val="008611A1"/>
    <w:rsid w:val="00891F4E"/>
    <w:rsid w:val="008938FE"/>
    <w:rsid w:val="008D3CAB"/>
    <w:rsid w:val="00911850"/>
    <w:rsid w:val="009307DF"/>
    <w:rsid w:val="009413B4"/>
    <w:rsid w:val="00946A23"/>
    <w:rsid w:val="00967EAB"/>
    <w:rsid w:val="00977678"/>
    <w:rsid w:val="009D06D9"/>
    <w:rsid w:val="009F4765"/>
    <w:rsid w:val="00A65E31"/>
    <w:rsid w:val="00A87C33"/>
    <w:rsid w:val="00A97528"/>
    <w:rsid w:val="00AA6164"/>
    <w:rsid w:val="00AF7016"/>
    <w:rsid w:val="00B62700"/>
    <w:rsid w:val="00B90B83"/>
    <w:rsid w:val="00B94A60"/>
    <w:rsid w:val="00C02DDC"/>
    <w:rsid w:val="00C37DE9"/>
    <w:rsid w:val="00C71FAC"/>
    <w:rsid w:val="00C87955"/>
    <w:rsid w:val="00CA526C"/>
    <w:rsid w:val="00CC31A9"/>
    <w:rsid w:val="00CD3A95"/>
    <w:rsid w:val="00CF17DE"/>
    <w:rsid w:val="00D05480"/>
    <w:rsid w:val="00D12223"/>
    <w:rsid w:val="00D267F6"/>
    <w:rsid w:val="00D61C93"/>
    <w:rsid w:val="00D70C9E"/>
    <w:rsid w:val="00DC67C2"/>
    <w:rsid w:val="00DF41CD"/>
    <w:rsid w:val="00E57AC6"/>
    <w:rsid w:val="00E779DA"/>
    <w:rsid w:val="00E8229C"/>
    <w:rsid w:val="00E87A98"/>
    <w:rsid w:val="00EB2C30"/>
    <w:rsid w:val="00ED1E8A"/>
    <w:rsid w:val="00F648D1"/>
    <w:rsid w:val="00F8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140804-17CE-4C5E-A6B0-A7081C4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Week of:</vt:lpstr>
    </vt:vector>
  </TitlesOfParts>
  <Company>hh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Week of:</dc:title>
  <dc:creator>tracy.glassel</dc:creator>
  <cp:lastModifiedBy>Marcia Shevy</cp:lastModifiedBy>
  <cp:revision>36</cp:revision>
  <dcterms:created xsi:type="dcterms:W3CDTF">2016-12-23T17:23:00Z</dcterms:created>
  <dcterms:modified xsi:type="dcterms:W3CDTF">2019-05-17T19:30:00Z</dcterms:modified>
</cp:coreProperties>
</file>